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сельского поселения </w:t>
      </w:r>
      <w:r w:rsidR="000E1240" w:rsidRPr="000E1240">
        <w:rPr>
          <w:sz w:val="24"/>
          <w:szCs w:val="24"/>
        </w:rPr>
        <w:t>Сургут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0" w:name="_GoBack"/>
      <w:bookmarkEnd w:id="0"/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1" w:name="Par32"/>
      <w:bookmarkEnd w:id="1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0E1240">
        <w:rPr>
          <w:rFonts w:ascii="Times New Roman" w:hAnsi="Times New Roman" w:cs="Times New Roman"/>
          <w:b w:val="0"/>
          <w:color w:val="auto"/>
          <w:sz w:val="28"/>
          <w:szCs w:val="28"/>
        </w:rPr>
        <w:t>Сургут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2" w:name="Par39"/>
      <w:bookmarkEnd w:id="2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9" w:history="1"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0E1240" w:rsidRPr="000E1240">
        <w:t>Сургут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10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3" w:name="Par77"/>
      <w:bookmarkEnd w:id="3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4" w:name="Par57"/>
      <w:bookmarkEnd w:id="4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(подзах</w:t>
      </w:r>
      <w:r w:rsidR="00773768" w:rsidRPr="004E7422">
        <w:t xml:space="preserve">оронения)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865A6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1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4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5" w:name="YANDEX_0"/>
      <w:bookmarkEnd w:id="5"/>
      <w:r w:rsidRPr="004E7422">
        <w:rPr>
          <w:rFonts w:eastAsia="Calibri"/>
        </w:rPr>
        <w:t>сооружений</w:t>
      </w:r>
      <w:hyperlink r:id="rId15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865A6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6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 xml:space="preserve">сельского поселения </w:t>
      </w:r>
      <w:r w:rsidR="000E1240" w:rsidRPr="000E1240">
        <w:t>Сургут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70"/>
      <w:bookmarkEnd w:id="6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865A6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свидетельство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7" w:name="Par81"/>
      <w:bookmarkEnd w:id="7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на участке родственного места захоронения отсутствует свободное место для подзахоронения.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8" w:name="Par149"/>
      <w:bookmarkEnd w:id="8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(подзахоронении)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 xml:space="preserve">решения о предоставлении муниципальной услуги и свидетельства о захоронении (подзахоронении)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(подзахоронения)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3.5.3. 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9" w:name="Par171"/>
      <w:bookmarkEnd w:id="9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9568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0E1240" w:rsidP="000E1240">
            <w:pPr>
              <w:ind w:firstLine="0"/>
            </w:pPr>
            <w:r>
              <w:t>Самарская область, Сергиевский район, пос. Сургут, ул. Первомайская, д.12А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0E1240" w:rsidP="000E1240">
            <w:pPr>
              <w:ind w:firstLine="0"/>
            </w:pPr>
            <w:r w:rsidRPr="000E1240">
              <w:t>Самарская область, Сергиевский район, пос. Сургут, ул. Первомайская, д.12А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0E1240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 8:00 до 17:00, пятница 8:00 до 16:00, суббота – воскресенье выходной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0E1240" w:rsidP="000E1240">
            <w:pPr>
              <w:ind w:firstLine="0"/>
            </w:pPr>
            <w:r>
              <w:t>8 846 55 2-59-73, факс 8 846 55 2-60-96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0E1240" w:rsidP="000E1240">
            <w:pPr>
              <w:ind w:firstLine="0"/>
            </w:pPr>
            <w:r w:rsidRPr="000E1240">
              <w:t>http://www.sergievsk.ru/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0E1240" w:rsidP="000E1240">
            <w:pPr>
              <w:ind w:firstLine="0"/>
            </w:pPr>
            <w:r w:rsidRPr="000E1240">
              <w:t>administrsurgut@rambler.ru</w:t>
            </w:r>
          </w:p>
        </w:tc>
      </w:tr>
    </w:tbl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5F21CC" w:rsidRPr="004E7422" w:rsidRDefault="005F21CC" w:rsidP="005F21CC">
      <w:pPr>
        <w:spacing w:line="360" w:lineRule="auto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0E1240">
        <w:rPr>
          <w:sz w:val="24"/>
          <w:szCs w:val="24"/>
          <w:lang w:eastAsia="ru-RU"/>
        </w:rPr>
        <w:t xml:space="preserve">Сургут </w:t>
      </w:r>
      <w:r w:rsidR="004A7F30" w:rsidRPr="004E7422">
        <w:rPr>
          <w:sz w:val="24"/>
          <w:szCs w:val="24"/>
          <w:lang w:eastAsia="ru-RU"/>
        </w:rPr>
        <w:t>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0E1240" w:rsidRPr="000E1240">
        <w:rPr>
          <w:sz w:val="24"/>
          <w:szCs w:val="24"/>
          <w:lang w:eastAsia="ru-RU"/>
        </w:rPr>
        <w:t>Сургут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0E1240" w:rsidRPr="000E1240">
        <w:rPr>
          <w:sz w:val="24"/>
          <w:szCs w:val="24"/>
          <w:lang w:eastAsia="ru-RU"/>
        </w:rPr>
        <w:t>Сургут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617183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6" o:spid="_x0000_s1026" type="#_x0000_t202" style="position:absolute;left:0;text-align:left;margin-left:120.55pt;margin-top:.75pt;width:20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617183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61595</wp:posOffset>
                </wp:positionV>
                <wp:extent cx="4445" cy="248285"/>
                <wp:effectExtent l="76200" t="0" r="71755" b="5651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215.25pt;margin-top:4.85pt;width:.35pt;height:19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5F21CC" w:rsidRPr="004E7422" w:rsidRDefault="00617183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100965</wp:posOffset>
                </wp:positionV>
                <wp:extent cx="3204845" cy="585470"/>
                <wp:effectExtent l="0" t="0" r="14605" b="2413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472E65" w:rsidRDefault="00E5050D" w:rsidP="005F21CC">
                            <w:pPr>
                              <w:ind w:firstLin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27" type="#_x0000_t202" style="position:absolute;left:0;text-align:left;margin-left:95.25pt;margin-top:7.95pt;width:252.35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kDOgIAAFkEAAAOAAAAZHJzL2Uyb0RvYy54bWysVF2O0zAQfkfiDpbfadKSst2o6WrpUoS0&#10;/EgLB3AcJ7FwPMZ2m5TLcAqekDhDj8TY6XarBV4QebA8nvHnme+byfJq6BTZCesk6IJOJyklQnOo&#10;pG4K+unj5tmCEueZrpgCLQq6F45erZ4+WfYmFzNoQVXCEgTRLu9NQVvvTZ4kjreiY24CRmh01mA7&#10;5tG0TVJZ1iN6p5JZmr5IerCVscCFc3h6MzrpKuLXteD+fV074YkqKObm42rjWoY1WS1Z3lhmWsmP&#10;abB/yKJjUuOjJ6gb5hnZWvkbVCe5BQe1n3DoEqhryUWsAauZpo+quWuZEbEWJMeZE03u/8Hyd7sP&#10;lsiqoIuMEs061Ojw7fDz8OPwneAR8tMbl2PYncFAP7yEAXWOtTpzC/yzIxrWLdONuLYW+lawCvOb&#10;hpvJ2dURxwWQsn8LFb7Dth4i0FDbLpCHdBBER532J23E4AnHw+ezNFtkc0o4+uaLeXYRxUtYfn/b&#10;WOdfC+hI2BTUovYRne1unQ/ZsPw+JDzmQMlqI5WKhm3KtbJkx7BPNvGLBTwKU5r0Bb2cz+YjAX+F&#10;SOP3J4hOemx4JTtk/BTE8kDbK13FdvRMqnGPKSt95DFQN5Loh3KIkkWSA8clVHsk1sLY3ziPuGnB&#10;fqWkx94uqPuyZVZQot5oFOdymmVhGKKRzS9maNhzT3nuYZojVEE9JeN27ccB2hormxZfGttBwzUK&#10;WsvI9UNWx/Sxf6MEx1kLA3Jux6iHP8LqFwAAAP//AwBQSwMEFAAGAAgAAAAhAI32Ge7fAAAACgEA&#10;AA8AAABkcnMvZG93bnJldi54bWxMj8FOwzAQRO9I/IO1SFwQtVtISEKcCiGB6A0Kgqsbu0mEvQ62&#10;m4a/ZznBbWd3NPumXs/OssmEOHiUsFwIYAZbrwfsJLy9PlwWwGJSqJX1aCR8mwjr5vSkVpX2R3wx&#10;0zZ1jEIwVkpCn9JYcR7b3jgVF340SLe9D04lkqHjOqgjhTvLV0Lk3KkB6UOvRnPfm/Zze3ASiuun&#10;6SNurp7f23xvy3RxMz1+BSnPz+a7W2DJzOnPDL/4hA4NMe38AXVklnQpMrLSkJXAyJCX2QrYjhai&#10;WAJvav6/QvMDAAD//wMAUEsBAi0AFAAGAAgAAAAhALaDOJL+AAAA4QEAABMAAAAAAAAAAAAAAAAA&#10;AAAAAFtDb250ZW50X1R5cGVzXS54bWxQSwECLQAUAAYACAAAACEAOP0h/9YAAACUAQAACwAAAAAA&#10;AAAAAAAAAAAvAQAAX3JlbHMvLnJlbHNQSwECLQAUAAYACAAAACEACJQZAzoCAABZBAAADgAAAAAA&#10;AAAAAAAAAAAuAgAAZHJzL2Uyb0RvYy54bWxQSwECLQAUAAYACAAAACEAjfYZ7t8AAAAKAQAADwAA&#10;AAAAAAAAAAAAAACUBAAAZHJzL2Rvd25yZXYueG1sUEsFBgAAAAAEAAQA8wAAAKAFAAAAAA==&#10;">
                <v:textbox>
                  <w:txbxContent>
                    <w:p w:rsidR="00E5050D" w:rsidRPr="00472E65" w:rsidRDefault="00E5050D" w:rsidP="005F21CC">
                      <w:pPr>
                        <w:ind w:firstLin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617183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74295</wp:posOffset>
                </wp:positionV>
                <wp:extent cx="850265" cy="276225"/>
                <wp:effectExtent l="0" t="0" r="102235" b="6667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68.05pt;margin-top:5.85pt;width:66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71755</wp:posOffset>
                </wp:positionV>
                <wp:extent cx="571500" cy="276225"/>
                <wp:effectExtent l="38100" t="0" r="19050" b="6667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06.55pt;margin-top:5.65pt;width:4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5F21CC" w:rsidRPr="004E7422" w:rsidRDefault="00617183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147955</wp:posOffset>
                </wp:positionV>
                <wp:extent cx="1828800" cy="563880"/>
                <wp:effectExtent l="0" t="0" r="19050" b="2667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28" type="#_x0000_t202" style="position:absolute;left:0;text-align:left;margin-left:7.6pt;margin-top:11.65pt;width:2in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146050</wp:posOffset>
                </wp:positionV>
                <wp:extent cx="1828800" cy="565785"/>
                <wp:effectExtent l="0" t="0" r="19050" b="2476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29" type="#_x0000_t202" style="position:absolute;left:0;text-align:left;margin-left:278.7pt;margin-top:11.5pt;width:2in;height:4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617183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99060</wp:posOffset>
                </wp:positionV>
                <wp:extent cx="8255" cy="413385"/>
                <wp:effectExtent l="76200" t="0" r="67945" b="6286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58.2pt;margin-top:7.8pt;width:.65pt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906779</wp:posOffset>
                </wp:positionH>
                <wp:positionV relativeFrom="paragraph">
                  <wp:posOffset>98425</wp:posOffset>
                </wp:positionV>
                <wp:extent cx="0" cy="334645"/>
                <wp:effectExtent l="95250" t="0" r="76200" b="6540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71.4pt;margin-top:7.75pt;width:0;height:26.35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617183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48260</wp:posOffset>
                </wp:positionV>
                <wp:extent cx="2814955" cy="763270"/>
                <wp:effectExtent l="0" t="0" r="23495" b="1778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472E65" w:rsidRDefault="00E5050D" w:rsidP="005F21CC">
                            <w:pPr>
                              <w:ind w:firstLin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  <w:p w:rsidR="00E5050D" w:rsidRPr="00727770" w:rsidRDefault="00E5050D" w:rsidP="005F21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30" type="#_x0000_t202" style="position:absolute;left:0;text-align:left;margin-left:-28.7pt;margin-top:3.8pt;width:221.65pt;height:6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yqOwIAAFkEAAAOAAAAZHJzL2Uyb0RvYy54bWysVF2O0zAQfkfiDpbfadrQbrdR09XSpQhp&#10;+ZEWDuA4TmLheIztNimX4RQ8IXGGHomx05ZqgRdEHiyPZ/x55vtmsrzpW0V2wjoJOqeT0ZgSoTmU&#10;Utc5/fhh8+yaEueZLpkCLXK6F47erJ4+WXYmEyk0oEphCYJol3Ump433JksSxxvRMjcCIzQ6K7At&#10;82jaOikt6xC9VUk6Hl8lHdjSWODCOTy9G5x0FfGrSnD/rqqc8ETlFHPzcbVxLcKarJYsqy0zjeTH&#10;NNg/ZNEyqfHRM9Qd84xsrfwNqpXcgoPKjzi0CVSV5CLWgNVMxo+qeWiYEbEWJMeZM03u/8Hyt7v3&#10;lsgyp/M5JZq1qNHh6+HH4fvhG8Ej5KczLsOwB4OBvn8BPeoca3XmHvgnRzSsG6ZrcWstdI1gJeY3&#10;CTeTi6sDjgsgRfcGSnyHbT1EoL6ybSAP6SCIjjrtz9qI3hOOh+n1ZLqYzSjh6JtfPU/nUbyEZafb&#10;xjr/SkBLwianFrWP6Gx373zIhmWnkPCYAyXLjVQqGrYu1sqSHcM+2cQvFvAoTGnS5XQxS2cDAX+F&#10;GMfvTxCt9NjwSrY5vT4HsSzQ9lKXsR09k2rYY8pKH3kM1A0k+r7oo2TTkzwFlHsk1sLQ3ziPuGnA&#10;fqGkw97Oqfu8ZVZQol5rFGcxmU7DMERjOpunaNhLT3HpYZojVE49JcN27YcB2hor6wZfGtpBwy0K&#10;WsnIdVB+yOqYPvZvlOA4a2FALu0Y9euPsPoJAAD//wMAUEsDBBQABgAIAAAAIQDq/5Xd4AAAAAkB&#10;AAAPAAAAZHJzL2Rvd25yZXYueG1sTI/LTsMwEEX3SPyDNUhsUOvQR5KGOBVCAsEOCoKtm0yTCHsc&#10;bDcNf8+wguXoHt17ptxO1ogRfegdKbieJyCQatf01Cp4e72f5SBC1NRo4wgVfGOAbXV+VuqicSd6&#10;wXEXW8ElFAqtoItxKKQMdYdWh7kbkDg7OG915NO3svH6xOXWyEWSpNLqnnih0wPedVh/7o5WQb56&#10;HD/C0/L5vU4PZhOvsvHhyyt1eTHd3oCIOMU/GH71WR0qdtq7IzVBGAWzdbZiVEGWguB8ma83IPYM&#10;LrIcZFXK/x9UPwAAAP//AwBQSwECLQAUAAYACAAAACEAtoM4kv4AAADhAQAAEwAAAAAAAAAAAAAA&#10;AAAAAAAAW0NvbnRlbnRfVHlwZXNdLnhtbFBLAQItABQABgAIAAAAIQA4/SH/1gAAAJQBAAALAAAA&#10;AAAAAAAAAAAAAC8BAABfcmVscy8ucmVsc1BLAQItABQABgAIAAAAIQDQWMyqOwIAAFkEAAAOAAAA&#10;AAAAAAAAAAAAAC4CAABkcnMvZTJvRG9jLnhtbFBLAQItABQABgAIAAAAIQDq/5Xd4AAAAAkBAAAP&#10;AAAAAAAAAAAAAAAAAJUEAABkcnMvZG93bnJldi54bWxQSwUGAAAAAAQABADzAAAAogUAAAAA&#10;">
                <v:textbox>
                  <w:txbxContent>
                    <w:p w:rsidR="00E5050D" w:rsidRPr="00472E65" w:rsidRDefault="00E5050D" w:rsidP="005F21CC">
                      <w:pPr>
                        <w:ind w:firstLin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  <w:p w:rsidR="00E5050D" w:rsidRPr="00727770" w:rsidRDefault="00E5050D" w:rsidP="005F21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103505</wp:posOffset>
                </wp:positionV>
                <wp:extent cx="1828800" cy="571500"/>
                <wp:effectExtent l="0" t="0" r="19050" b="1905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31" type="#_x0000_t202" style="position:absolute;left:0;text-align:left;margin-left:286.75pt;margin-top:8.15pt;width:2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617183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199390</wp:posOffset>
                </wp:positionV>
                <wp:extent cx="8255" cy="390525"/>
                <wp:effectExtent l="95250" t="0" r="106045" b="6667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5.9pt;margin-top:15.7pt;width:.65pt;height:30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200025</wp:posOffset>
                </wp:positionV>
                <wp:extent cx="222885" cy="389890"/>
                <wp:effectExtent l="0" t="0" r="62865" b="4826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82.3pt;margin-top:15.75pt;width:17.55pt;height:3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68.7pt;margin-top:14.85pt;width:0;height:0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617183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181610</wp:posOffset>
                </wp:positionV>
                <wp:extent cx="1828800" cy="682625"/>
                <wp:effectExtent l="0" t="0" r="19050" b="2222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32" type="#_x0000_t202" style="position:absolute;left:0;text-align:left;margin-left:-33.1pt;margin-top:14.3pt;width:2in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180975</wp:posOffset>
                </wp:positionV>
                <wp:extent cx="2203450" cy="682625"/>
                <wp:effectExtent l="0" t="0" r="25400" b="2222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E5050D" w:rsidRPr="00727770" w:rsidRDefault="00E5050D" w:rsidP="005F21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33" type="#_x0000_t202" style="position:absolute;left:0;text-align:left;margin-left:174.2pt;margin-top:14.25pt;width:173.5pt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E5050D" w:rsidRPr="00727770" w:rsidRDefault="00E5050D" w:rsidP="005F21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617183" w:rsidP="005F21CC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408304</wp:posOffset>
                </wp:positionH>
                <wp:positionV relativeFrom="paragraph">
                  <wp:posOffset>44450</wp:posOffset>
                </wp:positionV>
                <wp:extent cx="0" cy="295275"/>
                <wp:effectExtent l="95250" t="0" r="57150" b="6667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2.15pt;margin-top:3.5pt;width:0;height:23.2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43180</wp:posOffset>
                </wp:positionV>
                <wp:extent cx="8255" cy="405765"/>
                <wp:effectExtent l="76200" t="0" r="106045" b="5143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84.45pt;margin-top:3.4pt;width:.65pt;height:3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    <v:stroke endarrow="open"/>
                <o:lock v:ext="edit" shapetype="f"/>
              </v:shape>
            </w:pict>
          </mc:Fallback>
        </mc:AlternateContent>
      </w:r>
      <w:r w:rsidR="005F21CC" w:rsidRPr="004E7422">
        <w:rPr>
          <w:b/>
        </w:rPr>
        <w:tab/>
      </w:r>
    </w:p>
    <w:p w:rsidR="005F21CC" w:rsidRPr="004E7422" w:rsidRDefault="00617183" w:rsidP="005F21CC">
      <w:pPr>
        <w:tabs>
          <w:tab w:val="left" w:pos="76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134620</wp:posOffset>
                </wp:positionV>
                <wp:extent cx="2544445" cy="803275"/>
                <wp:effectExtent l="0" t="0" r="27305" b="1587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34" type="#_x0000_t202" style="position:absolute;left:0;text-align:left;margin-left:-38.7pt;margin-top:10.6pt;width:200.35pt;height: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FmOgIAAFkEAAAOAAAAZHJzL2Uyb0RvYy54bWysVF1u2zAMfh+wOwh6X+xkSZMacYouXYYB&#10;3Q/Q7QCyLNvCZFGTlNjZZXqKPQ3YGXKkUXKaZn8vw/QgkCb1kfxIennVt4rshHUSdE7Ho5QSoTmU&#10;Utc5/fhh82xBifNMl0yBFjndC0evVk+fLDuTiQk0oEphCYJol3Ump433JksSxxvRMjcCIzQaK7At&#10;86jaOikt6xC9VckkTS+SDmxpLHDhHH69GYx0FfGrSnD/rqqc8ETlFHPz8bbxLsKdrJYsqy0zjeTH&#10;NNg/ZNEyqTHoCeqGeUa2Vv4G1UpuwUHlRxzaBKpKchFrwGrG6S/V3DXMiFgLkuPMiSb3/2D52917&#10;S2SZ04s5JZq12KPD/eH74dvhK8FPyE9nXIZudwYdff8CeuxzrNWZW+CfHNGwbpiuxbW10DWClZjf&#10;OLxMzp4OOC6AFN0bKDEO23qIQH1l20Ae0kEQHfu0P/VG9J5w/DiZTfHMKOFoW6TPJ/NZDMGyh9fG&#10;Ov9KQEuCkFOLvY/obHfrfMiGZQ8uIZgDJcuNVCoqti7WypIdwznZxHNE/8lNadLl9HI2mQ0E/BUi&#10;jedPEK30OPBKtqGKcIITywJtL3UZZc+kGmRMWekjj4G6gUTfF31s2SK8DRwXUO6RWAvDfOM+otCA&#10;/UJJh7OdU/d5y6ygRL3W2JzL8XQaliEq09l8goo9txTnFqY5QuXUUzKIaz8s0NZYWTcYaRgHDdfY&#10;0EpGrh+zOqaP8xtbcNy1sCDnevR6/COsfgAAAP//AwBQSwMEFAAGAAgAAAAhAHAzJzHgAAAACgEA&#10;AA8AAABkcnMvZG93bnJldi54bWxMj8tOwzAQRfdI/IM1SGxQ6zSJ6hLiVAgJBDsoCLZuPE0i/Ai2&#10;m4a/Z1jBcnSP7j1Tb2dr2IQhDt5JWC0zYOharwfXSXh7vV9sgMWknFbGO5TwjRG2zflZrSrtT+4F&#10;p13qGJW4WCkJfUpjxXlse7QqLv2IjrKDD1YlOkPHdVAnKreG51m25lYNjhZ6NeJdj+3n7mglbMrH&#10;6SM+Fc/v7fpgrtOVmB6+gpSXF/PtDbCEc/qD4Vef1KEhp70/Oh2ZkbAQoiRUQr7KgRFQ5EUBbE9k&#10;KQTwpub/X2h+AAAA//8DAFBLAQItABQABgAIAAAAIQC2gziS/gAAAOEBAAATAAAAAAAAAAAAAAAA&#10;AAAAAABbQ29udGVudF9UeXBlc10ueG1sUEsBAi0AFAAGAAgAAAAhADj9If/WAAAAlAEAAAsAAAAA&#10;AAAAAAAAAAAALwEAAF9yZWxzLy5yZWxzUEsBAi0AFAAGAAgAAAAhAMb00WY6AgAAWQQAAA4AAAAA&#10;AAAAAAAAAAAALgIAAGRycy9lMm9Eb2MueG1sUEsBAi0AFAAGAAgAAAAhAHAzJzHgAAAACgEAAA8A&#10;AAAAAAAAAAAAAAAAlAQAAGRycy9kb3ducmV2LnhtbFBLBQYAAAAABAAEAPMAAAChBQAAAAA=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F21CC" w:rsidRPr="00337F74" w:rsidRDefault="00617183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48895</wp:posOffset>
                </wp:positionV>
                <wp:extent cx="2105025" cy="615950"/>
                <wp:effectExtent l="0" t="0" r="28575" b="1270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E5050D" w:rsidRPr="00727770" w:rsidRDefault="00E5050D" w:rsidP="005F21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5" type="#_x0000_t202" style="position:absolute;left:0;text-align:left;margin-left:215.2pt;margin-top:3.85pt;width:165.7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E5050D" w:rsidRPr="00727770" w:rsidRDefault="00E5050D" w:rsidP="005F21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7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6B" w:rsidRDefault="00865A6B" w:rsidP="00121977">
      <w:r>
        <w:separator/>
      </w:r>
    </w:p>
  </w:endnote>
  <w:endnote w:type="continuationSeparator" w:id="0">
    <w:p w:rsidR="00865A6B" w:rsidRDefault="00865A6B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6B" w:rsidRDefault="00865A6B" w:rsidP="00121977">
      <w:r>
        <w:separator/>
      </w:r>
    </w:p>
  </w:footnote>
  <w:footnote w:type="continuationSeparator" w:id="0">
    <w:p w:rsidR="00865A6B" w:rsidRDefault="00865A6B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E5050D" w:rsidRDefault="00703F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8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B"/>
    <w:rsid w:val="00062965"/>
    <w:rsid w:val="00077C44"/>
    <w:rsid w:val="000842D5"/>
    <w:rsid w:val="00096F11"/>
    <w:rsid w:val="000D2DBA"/>
    <w:rsid w:val="000E1240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17183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65A6B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BCF98ABA3F1EBC0A59A16686A2E3EBCD8A2C8D890ED795F86D2DCEF4D4B8A700272383FF9F9CFv5U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7A3CEDD96ED795F86D2DCEF4D4B8A700272383FF9F8CFv5U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BCF98ABA3F1EBC0A5841B7E067236BBD4FFC2DD9DE12B02D98981B84441DD374D2B7A7BF4F8C65AFD44vCU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FD7A6CAD0C3BA7B0ED3DCvDU9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EDCBCF98ABA3F1EBC0A59A16686A2E3EBCD8A2CFDB92ED795F86D2DCEFv4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6E0B-1E4F-4EDB-ADF1-17F2BB93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6699</Words>
  <Characters>38188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surgut</cp:lastModifiedBy>
  <cp:revision>2</cp:revision>
  <cp:lastPrinted>2015-08-06T10:36:00Z</cp:lastPrinted>
  <dcterms:created xsi:type="dcterms:W3CDTF">2016-03-09T10:42:00Z</dcterms:created>
  <dcterms:modified xsi:type="dcterms:W3CDTF">2016-03-09T10:42:00Z</dcterms:modified>
</cp:coreProperties>
</file>